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4B" w:rsidRPr="007E50D8" w:rsidRDefault="00A406E7" w:rsidP="007E50D8">
      <w:pPr>
        <w:jc w:val="center"/>
        <w:rPr>
          <w:rFonts w:ascii="HG丸ｺﾞｼｯｸM-PRO" w:eastAsia="HG丸ｺﾞｼｯｸM-PRO" w:hAnsi="HG丸ｺﾞｼｯｸM-PRO"/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50D8">
        <w:rPr>
          <w:rFonts w:ascii="HG丸ｺﾞｼｯｸM-PRO" w:eastAsia="HG丸ｺﾞｼｯｸM-PRO" w:hAnsi="HG丸ｺﾞｼｯｸM-PRO" w:hint="eastAsia"/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産前</w:t>
      </w:r>
      <w:r w:rsidR="007E50D8" w:rsidRPr="007E50D8">
        <w:rPr>
          <w:rFonts w:ascii="HG丸ｺﾞｼｯｸM-PRO" w:eastAsia="HG丸ｺﾞｼｯｸM-PRO" w:hAnsi="HG丸ｺﾞｼｯｸM-PRO" w:hint="eastAsia"/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・産後</w:t>
      </w:r>
      <w:r w:rsidRPr="007E50D8">
        <w:rPr>
          <w:rFonts w:ascii="HG丸ｺﾞｼｯｸM-PRO" w:eastAsia="HG丸ｺﾞｼｯｸM-PRO" w:hAnsi="HG丸ｺﾞｼｯｸM-PRO" w:hint="eastAsia"/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の育児体験</w:t>
      </w:r>
    </w:p>
    <w:p w:rsidR="00A406E7" w:rsidRDefault="00A406E7">
      <w:pPr>
        <w:rPr>
          <w:rFonts w:ascii="HG丸ｺﾞｼｯｸM-PRO" w:eastAsia="HG丸ｺﾞｼｯｸM-PRO" w:hAnsi="HG丸ｺﾞｼｯｸM-PRO"/>
        </w:rPr>
      </w:pPr>
    </w:p>
    <w:p w:rsidR="00A406E7" w:rsidRPr="002C2D67" w:rsidRDefault="00A406E7" w:rsidP="002C2D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>出産を控えたお母さん・お父さん、</w:t>
      </w:r>
      <w:r w:rsidR="007E50D8" w:rsidRPr="002C2D67">
        <w:rPr>
          <w:rFonts w:ascii="HG丸ｺﾞｼｯｸM-PRO" w:eastAsia="HG丸ｺﾞｼｯｸM-PRO" w:hAnsi="HG丸ｺﾞｼｯｸM-PRO" w:hint="eastAsia"/>
          <w:sz w:val="24"/>
        </w:rPr>
        <w:t>産後4ヶ月程度までの赤ちゃんとそのお母さん・お父さん、</w:t>
      </w:r>
      <w:r w:rsidRPr="002C2D67">
        <w:rPr>
          <w:rFonts w:ascii="HG丸ｺﾞｼｯｸM-PRO" w:eastAsia="HG丸ｺﾞｼｯｸM-PRO" w:hAnsi="HG丸ｺﾞｼｯｸM-PRO" w:hint="eastAsia"/>
          <w:sz w:val="24"/>
        </w:rPr>
        <w:t>保育園の赤ちゃんと触れ合ってみませんか？</w:t>
      </w:r>
    </w:p>
    <w:p w:rsidR="00A406E7" w:rsidRPr="002C2D67" w:rsidRDefault="00A406E7" w:rsidP="002C2D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>子ども達の</w:t>
      </w:r>
      <w:r w:rsidR="007E50D8" w:rsidRPr="002C2D67">
        <w:rPr>
          <w:rFonts w:ascii="HG丸ｺﾞｼｯｸM-PRO" w:eastAsia="HG丸ｺﾞｼｯｸM-PRO" w:hAnsi="HG丸ｺﾞｼｯｸM-PRO" w:hint="eastAsia"/>
          <w:sz w:val="24"/>
        </w:rPr>
        <w:t>姿を見てもらい、触れ合っていただきながら、これからの出産・</w:t>
      </w:r>
      <w:r w:rsidR="002D0A29" w:rsidRPr="002C2D67">
        <w:rPr>
          <w:rFonts w:ascii="HG丸ｺﾞｼｯｸM-PRO" w:eastAsia="HG丸ｺﾞｼｯｸM-PRO" w:hAnsi="HG丸ｺﾞｼｯｸM-PRO" w:hint="eastAsia"/>
          <w:sz w:val="24"/>
        </w:rPr>
        <w:t>育児の不安や悩みについて一緒に考え、少しでも楽しみな気持ちを増やしていただけたらと思います。</w:t>
      </w:r>
    </w:p>
    <w:p w:rsidR="002D0A29" w:rsidRPr="002C2D67" w:rsidRDefault="002D0A29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 w:rsidP="00BD4C9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>《対象》</w:t>
      </w: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 xml:space="preserve">　・出産を控えている方</w:t>
      </w: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 xml:space="preserve">　・生後４ヶ月程度までの赤ちゃんがいらっしゃる方</w:t>
      </w: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2D0A29" w:rsidRPr="002C2D67" w:rsidRDefault="002C2D67" w:rsidP="00BD4C9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15875</wp:posOffset>
                </wp:positionV>
                <wp:extent cx="2686050" cy="923925"/>
                <wp:effectExtent l="171450" t="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23925"/>
                        </a:xfrm>
                        <a:prstGeom prst="wedgeRoundRectCallout">
                          <a:avLst>
                            <a:gd name="adj1" fmla="val -57810"/>
                            <a:gd name="adj2" fmla="val 299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A29" w:rsidRPr="002C2D67" w:rsidRDefault="002D0A29" w:rsidP="002D0A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2D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保育室で</w:t>
                            </w:r>
                            <w:r w:rsidRPr="002C2D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過ごしながらお話をした後、</w:t>
                            </w:r>
                          </w:p>
                          <w:p w:rsidR="002D0A29" w:rsidRPr="002C2D67" w:rsidRDefault="002D0A29" w:rsidP="002D0A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2D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園舎内の</w:t>
                            </w:r>
                            <w:r w:rsidRPr="002C2D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見学も考えております。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76.45pt;margin-top:1.25pt;width:211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" adj="-1687,11447" filled="f" strokecolor="black [3213]" strokeweight="1pt">
                <v:textbox>
                  <w:txbxContent>
                    <w:p w:rsidR="002D0A29" w:rsidRPr="002C2D67" w:rsidRDefault="002D0A29" w:rsidP="002D0A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2D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保育室で</w:t>
                      </w:r>
                      <w:r w:rsidRPr="002C2D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過ごしながらお話をした後、</w:t>
                      </w:r>
                    </w:p>
                    <w:p w:rsidR="002D0A29" w:rsidRPr="002C2D67" w:rsidRDefault="002D0A29" w:rsidP="002D0A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2D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園舎内の</w:t>
                      </w:r>
                      <w:r w:rsidRPr="002C2D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見学も考えております。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7E50D8" w:rsidRPr="002C2D67">
        <w:rPr>
          <w:rFonts w:ascii="HG丸ｺﾞｼｯｸM-PRO" w:eastAsia="HG丸ｺﾞｼｯｸM-PRO" w:hAnsi="HG丸ｺﾞｼｯｸM-PRO" w:hint="eastAsia"/>
          <w:sz w:val="24"/>
        </w:rPr>
        <w:t>《日時》</w:t>
      </w:r>
    </w:p>
    <w:p w:rsidR="002D0A29" w:rsidRPr="002C2D67" w:rsidRDefault="00895E64" w:rsidP="002C2D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１２月　５日（火）</w:t>
      </w:r>
      <w:r w:rsidR="002D0A29" w:rsidRPr="002C2D67">
        <w:rPr>
          <w:rFonts w:ascii="HG丸ｺﾞｼｯｸM-PRO" w:eastAsia="HG丸ｺﾞｼｯｸM-PRO" w:hAnsi="HG丸ｺﾞｼｯｸM-PRO" w:hint="eastAsia"/>
          <w:sz w:val="24"/>
        </w:rPr>
        <w:t>１０：３０～１１：３０</w:t>
      </w:r>
    </w:p>
    <w:p w:rsidR="002D0A29" w:rsidRPr="002C2D67" w:rsidRDefault="00895E64" w:rsidP="002C2D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１２月１２日（火）</w:t>
      </w:r>
      <w:r w:rsidR="002D0A29" w:rsidRPr="002C2D67">
        <w:rPr>
          <w:rFonts w:ascii="HG丸ｺﾞｼｯｸM-PRO" w:eastAsia="HG丸ｺﾞｼｯｸM-PRO" w:hAnsi="HG丸ｺﾞｼｯｸM-PRO" w:hint="eastAsia"/>
          <w:sz w:val="24"/>
        </w:rPr>
        <w:t>１０：３０～１１：３０</w:t>
      </w:r>
    </w:p>
    <w:p w:rsidR="002D0A29" w:rsidRPr="002C2D67" w:rsidRDefault="002D0A29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2D0A29" w:rsidRPr="002C2D67" w:rsidRDefault="002C2D67" w:rsidP="002C2D6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>※</w:t>
      </w:r>
      <w:r w:rsidR="002D0A29" w:rsidRPr="002C2D67">
        <w:rPr>
          <w:rFonts w:ascii="HG丸ｺﾞｼｯｸM-PRO" w:eastAsia="HG丸ｺﾞｼｯｸM-PRO" w:hAnsi="HG丸ｺﾞｼｯｸM-PRO" w:hint="eastAsia"/>
          <w:sz w:val="24"/>
        </w:rPr>
        <w:t>両日とも１日２組までとさせていただきます。参加ご希望の方はお電話にてご予約ください。</w:t>
      </w:r>
    </w:p>
    <w:p w:rsidR="002D0A29" w:rsidRPr="002C2D67" w:rsidRDefault="002C2D67" w:rsidP="002C2D6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>※</w:t>
      </w:r>
      <w:r w:rsidR="00407B9D" w:rsidRPr="002C2D67">
        <w:rPr>
          <w:rFonts w:ascii="HG丸ｺﾞｼｯｸM-PRO" w:eastAsia="HG丸ｺﾞｼｯｸM-PRO" w:hAnsi="HG丸ｺﾞｼｯｸM-PRO" w:hint="eastAsia"/>
          <w:sz w:val="24"/>
        </w:rPr>
        <w:t>園内で感染症が流行したときは、中止にする場合もございます。その際は予約を取っている方に個別にご連絡さしあげます。</w:t>
      </w:r>
    </w:p>
    <w:p w:rsidR="00407B9D" w:rsidRPr="002C2D67" w:rsidRDefault="00756431">
      <w:pPr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419350" cy="23837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園名入りシンボルマーク親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2C2D67" w:rsidRPr="002C2D67" w:rsidRDefault="002C2D67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</w:p>
    <w:p w:rsidR="007E50D8" w:rsidRPr="002C2D67" w:rsidRDefault="007E50D8">
      <w:pPr>
        <w:rPr>
          <w:rFonts w:ascii="HG丸ｺﾞｼｯｸM-PRO" w:eastAsia="HG丸ｺﾞｼｯｸM-PRO" w:hAnsi="HG丸ｺﾞｼｯｸM-PRO"/>
          <w:sz w:val="24"/>
        </w:rPr>
      </w:pPr>
      <w:r w:rsidRPr="002C2D6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2C2D67" w:rsidRPr="002C2D6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2C2D67">
        <w:rPr>
          <w:rFonts w:ascii="HG丸ｺﾞｼｯｸM-PRO" w:eastAsia="HG丸ｺﾞｼｯｸM-PRO" w:hAnsi="HG丸ｺﾞｼｯｸM-PRO" w:hint="eastAsia"/>
          <w:sz w:val="24"/>
        </w:rPr>
        <w:t>ご予約・お問い合わせ先</w:t>
      </w:r>
    </w:p>
    <w:p w:rsidR="007E50D8" w:rsidRPr="002C2D67" w:rsidRDefault="007E50D8">
      <w:pPr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2C2D67">
        <w:rPr>
          <w:rFonts w:ascii="HG丸ｺﾞｼｯｸM-PRO" w:eastAsia="HG丸ｺﾞｼｯｸM-PRO" w:hAnsi="HG丸ｺﾞｼｯｸM-PRO" w:hint="eastAsia"/>
        </w:rPr>
        <w:t xml:space="preserve">　　</w:t>
      </w:r>
      <w:r w:rsidRPr="002C2D67">
        <w:rPr>
          <w:rFonts w:ascii="HG丸ｺﾞｼｯｸM-PRO" w:eastAsia="HG丸ｺﾞｼｯｸM-PRO" w:hAnsi="HG丸ｺﾞｼｯｸM-PRO" w:hint="eastAsia"/>
          <w:sz w:val="52"/>
        </w:rPr>
        <w:t>03-5357-8531</w:t>
      </w:r>
    </w:p>
    <w:p w:rsidR="007E50D8" w:rsidRDefault="007E50D8">
      <w:pPr>
        <w:rPr>
          <w:rFonts w:ascii="HG丸ｺﾞｼｯｸM-PRO" w:eastAsia="HG丸ｺﾞｼｯｸM-PRO" w:hAnsi="HG丸ｺﾞｼｯｸM-PRO"/>
        </w:rPr>
      </w:pPr>
    </w:p>
    <w:p w:rsidR="00407B9D" w:rsidRPr="007E50D8" w:rsidRDefault="00407B9D" w:rsidP="00895E64">
      <w:pPr>
        <w:rPr>
          <w:rFonts w:ascii="HG丸ｺﾞｼｯｸM-PRO" w:eastAsia="HG丸ｺﾞｼｯｸM-PRO" w:hAnsi="HG丸ｺﾞｼｯｸM-PRO" w:hint="eastAsia"/>
          <w:sz w:val="18"/>
        </w:rPr>
      </w:pPr>
      <w:bookmarkStart w:id="0" w:name="_GoBack"/>
      <w:bookmarkEnd w:id="0"/>
    </w:p>
    <w:sectPr w:rsidR="00407B9D" w:rsidRPr="007E5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82" w:rsidRDefault="00F46E82" w:rsidP="00895E64">
      <w:r>
        <w:separator/>
      </w:r>
    </w:p>
  </w:endnote>
  <w:endnote w:type="continuationSeparator" w:id="0">
    <w:p w:rsidR="00F46E82" w:rsidRDefault="00F46E82" w:rsidP="0089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82" w:rsidRDefault="00F46E82" w:rsidP="00895E64">
      <w:r>
        <w:separator/>
      </w:r>
    </w:p>
  </w:footnote>
  <w:footnote w:type="continuationSeparator" w:id="0">
    <w:p w:rsidR="00F46E82" w:rsidRDefault="00F46E82" w:rsidP="0089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7"/>
    <w:rsid w:val="002C2D67"/>
    <w:rsid w:val="002D0A29"/>
    <w:rsid w:val="00407B9D"/>
    <w:rsid w:val="0046324B"/>
    <w:rsid w:val="00677D07"/>
    <w:rsid w:val="00756431"/>
    <w:rsid w:val="007C6F7A"/>
    <w:rsid w:val="007E50D8"/>
    <w:rsid w:val="00895E64"/>
    <w:rsid w:val="00A406E7"/>
    <w:rsid w:val="00BD4C9D"/>
    <w:rsid w:val="00F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8B2C8"/>
  <w15:chartTrackingRefBased/>
  <w15:docId w15:val="{8A03158C-D288-40FE-B08C-63BD2F9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E64"/>
  </w:style>
  <w:style w:type="paragraph" w:styleId="a7">
    <w:name w:val="footer"/>
    <w:basedOn w:val="a"/>
    <w:link w:val="a8"/>
    <w:uiPriority w:val="99"/>
    <w:unhideWhenUsed/>
    <w:rsid w:val="00895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上北沢こぐま保育園</dc:creator>
  <cp:keywords/>
  <dc:description/>
  <cp:lastModifiedBy>上北沢こぐま保育園</cp:lastModifiedBy>
  <cp:revision>2</cp:revision>
  <cp:lastPrinted>2017-11-20T08:01:00Z</cp:lastPrinted>
  <dcterms:created xsi:type="dcterms:W3CDTF">2017-11-20T08:05:00Z</dcterms:created>
  <dcterms:modified xsi:type="dcterms:W3CDTF">2017-11-20T08:05:00Z</dcterms:modified>
</cp:coreProperties>
</file>